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FC1D6" w14:textId="3052B143" w:rsidR="00B139FF" w:rsidRDefault="00D42B9D">
      <w:r w:rsidRPr="00D42B9D">
        <w:drawing>
          <wp:inline distT="0" distB="0" distL="0" distR="0" wp14:anchorId="6F671394" wp14:editId="29D36959">
            <wp:extent cx="5530850" cy="8404349"/>
            <wp:effectExtent l="0" t="0" r="0" b="0"/>
            <wp:docPr id="648653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6530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4271" cy="840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39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9D"/>
    <w:rsid w:val="003E7BEB"/>
    <w:rsid w:val="00493EA7"/>
    <w:rsid w:val="006E620A"/>
    <w:rsid w:val="00721149"/>
    <w:rsid w:val="007B2C30"/>
    <w:rsid w:val="00B139FF"/>
    <w:rsid w:val="00D4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6E99D"/>
  <w15:chartTrackingRefBased/>
  <w15:docId w15:val="{FAE7ADDC-CFBE-4E73-87F2-AEC7C7CD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B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B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B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B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B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B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B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B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B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B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B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B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B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B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B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B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B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B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B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B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B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B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B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B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B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B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B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B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Firmager</dc:creator>
  <cp:keywords/>
  <dc:description/>
  <cp:lastModifiedBy>Emma Firmager</cp:lastModifiedBy>
  <cp:revision>1</cp:revision>
  <dcterms:created xsi:type="dcterms:W3CDTF">2026-10-11T12:21:00Z</dcterms:created>
  <dcterms:modified xsi:type="dcterms:W3CDTF">2026-10-11T12:22:00Z</dcterms:modified>
</cp:coreProperties>
</file>