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E2D97" w14:textId="12EC9311" w:rsidR="008C3CD6" w:rsidRDefault="0079493F" w:rsidP="00085437">
      <w:pPr>
        <w:rPr>
          <w:rFonts w:ascii="Arial" w:hAnsi="Arial" w:cs="Arial"/>
          <w:sz w:val="48"/>
          <w:szCs w:val="48"/>
        </w:rPr>
      </w:pPr>
      <w:bookmarkStart w:id="0" w:name="_Hlk120031158"/>
      <w:r w:rsidRPr="003566D5">
        <w:rPr>
          <w:rFonts w:ascii="Arial" w:hAnsi="Arial" w:cs="Arial"/>
          <w:noProof/>
          <w:lang w:val="en-GB" w:eastAsia="en-GB" w:bidi="ar-SA"/>
        </w:rPr>
        <w:drawing>
          <wp:anchor distT="0" distB="0" distL="114300" distR="114300" simplePos="0" relativeHeight="251657216" behindDoc="0" locked="0" layoutInCell="1" allowOverlap="1" wp14:anchorId="6969CB19" wp14:editId="1BC0990E">
            <wp:simplePos x="0" y="0"/>
            <wp:positionH relativeFrom="column">
              <wp:posOffset>-268605</wp:posOffset>
            </wp:positionH>
            <wp:positionV relativeFrom="paragraph">
              <wp:posOffset>-97155</wp:posOffset>
            </wp:positionV>
            <wp:extent cx="1095375" cy="1190625"/>
            <wp:effectExtent l="19050" t="0" r="9525" b="0"/>
            <wp:wrapSquare wrapText="bothSides"/>
            <wp:docPr id="1" name="Picture 1" descr="WHCC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CC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9062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67BD">
        <w:rPr>
          <w:rFonts w:ascii="Arial" w:hAnsi="Arial" w:cs="Arial"/>
          <w:sz w:val="48"/>
          <w:szCs w:val="48"/>
        </w:rPr>
        <w:t xml:space="preserve">  </w:t>
      </w:r>
      <w:r w:rsidR="008C3CD6" w:rsidRPr="003566D5">
        <w:rPr>
          <w:rFonts w:ascii="Arial" w:hAnsi="Arial" w:cs="Arial"/>
          <w:sz w:val="48"/>
          <w:szCs w:val="48"/>
        </w:rPr>
        <w:t>WEST HAMPSHIRE CENTRE</w:t>
      </w:r>
    </w:p>
    <w:p w14:paraId="1BAEF535" w14:textId="5E0FFC81" w:rsidR="000567BD" w:rsidRPr="000567BD" w:rsidRDefault="000567BD" w:rsidP="000567B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Visitors Signing </w:t>
      </w:r>
      <w:proofErr w:type="gramStart"/>
      <w:r>
        <w:rPr>
          <w:rFonts w:ascii="Arial" w:hAnsi="Arial" w:cs="Arial"/>
          <w:sz w:val="28"/>
          <w:szCs w:val="28"/>
        </w:rPr>
        <w:t>In</w:t>
      </w:r>
      <w:proofErr w:type="gramEnd"/>
      <w:r>
        <w:rPr>
          <w:rFonts w:ascii="Arial" w:hAnsi="Arial" w:cs="Arial"/>
          <w:sz w:val="28"/>
          <w:szCs w:val="28"/>
        </w:rPr>
        <w:t xml:space="preserve"> Sheet</w:t>
      </w:r>
    </w:p>
    <w:bookmarkEnd w:id="0"/>
    <w:p w14:paraId="5CAF856A" w14:textId="3237908F" w:rsidR="00391C04" w:rsidRPr="003566D5" w:rsidRDefault="000567BD" w:rsidP="000567BD">
      <w:pPr>
        <w:spacing w:after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Rally: ____________________________</w:t>
      </w:r>
    </w:p>
    <w:p w14:paraId="4E4D82AF" w14:textId="2F51572D" w:rsidR="00391C04" w:rsidRPr="003566D5" w:rsidRDefault="00391C04" w:rsidP="00391C04">
      <w:pPr>
        <w:tabs>
          <w:tab w:val="left" w:pos="3615"/>
        </w:tabs>
        <w:spacing w:after="0"/>
        <w:rPr>
          <w:rFonts w:ascii="Arial" w:hAnsi="Arial" w:cs="Arial"/>
          <w:sz w:val="48"/>
          <w:szCs w:val="48"/>
        </w:rPr>
      </w:pPr>
      <w:r w:rsidRPr="003566D5">
        <w:rPr>
          <w:rFonts w:ascii="Arial" w:hAnsi="Arial" w:cs="Arial"/>
          <w:sz w:val="36"/>
          <w:szCs w:val="36"/>
        </w:rPr>
        <w:tab/>
      </w:r>
      <w:r w:rsidR="000618FD" w:rsidRPr="003566D5">
        <w:rPr>
          <w:rFonts w:ascii="Arial" w:hAnsi="Arial" w:cs="Arial"/>
          <w:sz w:val="36"/>
          <w:szCs w:val="36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01"/>
        <w:gridCol w:w="4827"/>
      </w:tblGrid>
      <w:tr w:rsidR="00085437" w:rsidRPr="003566D5" w14:paraId="4FDA328C" w14:textId="77777777" w:rsidTr="00085437">
        <w:tc>
          <w:tcPr>
            <w:tcW w:w="4927" w:type="dxa"/>
          </w:tcPr>
          <w:p w14:paraId="26C112CC" w14:textId="41A0AD5F" w:rsidR="00085437" w:rsidRPr="000567BD" w:rsidRDefault="00085437" w:rsidP="00B43B5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67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Name of </w:t>
            </w:r>
            <w:r w:rsidR="000567BD" w:rsidRPr="000567BD">
              <w:rPr>
                <w:rFonts w:ascii="Arial" w:hAnsi="Arial" w:cs="Arial"/>
                <w:b/>
                <w:bCs/>
                <w:sz w:val="24"/>
                <w:szCs w:val="24"/>
              </w:rPr>
              <w:t>Visitor</w:t>
            </w:r>
            <w:r w:rsidR="000567BD">
              <w:rPr>
                <w:rFonts w:ascii="Arial" w:hAnsi="Arial" w:cs="Arial"/>
                <w:b/>
                <w:bCs/>
                <w:sz w:val="24"/>
                <w:szCs w:val="24"/>
              </w:rPr>
              <w:t>(s) / Car Number</w:t>
            </w:r>
          </w:p>
        </w:tc>
        <w:tc>
          <w:tcPr>
            <w:tcW w:w="4928" w:type="dxa"/>
          </w:tcPr>
          <w:p w14:paraId="57FAE96F" w14:textId="4133D075" w:rsidR="00085437" w:rsidRPr="003566D5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567BD">
              <w:rPr>
                <w:rFonts w:ascii="Arial" w:hAnsi="Arial" w:cs="Arial"/>
                <w:b/>
                <w:bCs/>
                <w:sz w:val="24"/>
                <w:szCs w:val="24"/>
              </w:rPr>
              <w:t>Visiting</w:t>
            </w:r>
            <w:r>
              <w:rPr>
                <w:rFonts w:ascii="Arial" w:hAnsi="Arial" w:cs="Arial"/>
                <w:sz w:val="24"/>
                <w:szCs w:val="24"/>
              </w:rPr>
              <w:t xml:space="preserve"> + arrival/departure times</w:t>
            </w:r>
          </w:p>
        </w:tc>
      </w:tr>
      <w:tr w:rsidR="00085437" w:rsidRPr="003566D5" w14:paraId="1A1F6077" w14:textId="77777777" w:rsidTr="00085437">
        <w:tc>
          <w:tcPr>
            <w:tcW w:w="4927" w:type="dxa"/>
          </w:tcPr>
          <w:p w14:paraId="4BAE324A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5F053F4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0D1FBEE" w14:textId="74CC1FE4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12BA8F7D" w14:textId="5E8A232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0FEB075D" w14:textId="77777777" w:rsidTr="00085437">
        <w:tc>
          <w:tcPr>
            <w:tcW w:w="4927" w:type="dxa"/>
          </w:tcPr>
          <w:p w14:paraId="2919C714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B90A6C4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0C48118" w14:textId="5CF7053C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4D995F54" w14:textId="747365C8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7C7BBA83" w14:textId="77777777" w:rsidTr="00085437">
        <w:tc>
          <w:tcPr>
            <w:tcW w:w="4927" w:type="dxa"/>
          </w:tcPr>
          <w:p w14:paraId="72A5F496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D72889F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6863933" w14:textId="63A509B6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264D3F22" w14:textId="0A14A8F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706FE51C" w14:textId="77777777" w:rsidTr="00085437">
        <w:tc>
          <w:tcPr>
            <w:tcW w:w="4927" w:type="dxa"/>
          </w:tcPr>
          <w:p w14:paraId="3FE69631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587C15C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1AF3884" w14:textId="0C1CBCE8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2A17DC6C" w14:textId="55A2B038" w:rsidR="003566D5" w:rsidRPr="003566D5" w:rsidRDefault="003566D5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331D5D92" w14:textId="77777777" w:rsidTr="00085437">
        <w:tc>
          <w:tcPr>
            <w:tcW w:w="4927" w:type="dxa"/>
          </w:tcPr>
          <w:p w14:paraId="2E54C140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66DD7E7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5A94081" w14:textId="04867CC9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591C70B9" w14:textId="5D4F3FCA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148BD29E" w14:textId="77777777" w:rsidTr="00085437">
        <w:tc>
          <w:tcPr>
            <w:tcW w:w="4927" w:type="dxa"/>
          </w:tcPr>
          <w:p w14:paraId="42E89B36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4A204E8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89B8741" w14:textId="70973A3C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51A07A97" w14:textId="444F145B" w:rsidR="00085437" w:rsidRPr="003566D5" w:rsidRDefault="00085437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01EDF5DF" w14:textId="77777777" w:rsidTr="00085437">
        <w:tc>
          <w:tcPr>
            <w:tcW w:w="4927" w:type="dxa"/>
          </w:tcPr>
          <w:p w14:paraId="3E30C500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9A9962E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65EDEF0" w14:textId="70027759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209B53E3" w14:textId="28CCB715" w:rsidR="00085437" w:rsidRPr="003566D5" w:rsidRDefault="00085437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6A5D45B8" w14:textId="77777777" w:rsidTr="00085437">
        <w:tc>
          <w:tcPr>
            <w:tcW w:w="4927" w:type="dxa"/>
          </w:tcPr>
          <w:p w14:paraId="33B17B88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932B7A0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5F5B0CC" w14:textId="3ADCF1BD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5D8C4C70" w14:textId="50987A2B" w:rsidR="00085437" w:rsidRPr="003566D5" w:rsidRDefault="00085437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1CAAB34D" w14:textId="77777777" w:rsidTr="00085437">
        <w:tc>
          <w:tcPr>
            <w:tcW w:w="4927" w:type="dxa"/>
          </w:tcPr>
          <w:p w14:paraId="633B5B1B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5AB37FA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F43151C" w14:textId="7723060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4B8DDED7" w14:textId="04939FC9" w:rsidR="00085437" w:rsidRPr="003566D5" w:rsidRDefault="00085437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5437" w:rsidRPr="003566D5" w14:paraId="0AB12178" w14:textId="77777777" w:rsidTr="00085437">
        <w:tc>
          <w:tcPr>
            <w:tcW w:w="4927" w:type="dxa"/>
          </w:tcPr>
          <w:p w14:paraId="62FE21A0" w14:textId="77777777" w:rsidR="00085437" w:rsidRPr="003566D5" w:rsidRDefault="00085437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67B9D62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65941D2" w14:textId="4A5CD59C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493ED654" w14:textId="2E65A588" w:rsidR="00085437" w:rsidRPr="003566D5" w:rsidRDefault="00085437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58DB407A" w14:textId="77777777" w:rsidTr="00085437">
        <w:tc>
          <w:tcPr>
            <w:tcW w:w="4927" w:type="dxa"/>
          </w:tcPr>
          <w:p w14:paraId="694EB4FE" w14:textId="77777777" w:rsidR="00391C04" w:rsidRPr="003566D5" w:rsidRDefault="00391C04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66501E0" w14:textId="77777777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988613" w14:textId="0B82723B" w:rsidR="000618FD" w:rsidRPr="003566D5" w:rsidRDefault="000618F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295C66AA" w14:textId="0C8C1F23" w:rsidR="00391C04" w:rsidRPr="003566D5" w:rsidRDefault="00391C04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661285A5" w14:textId="77777777" w:rsidTr="00085437">
        <w:tc>
          <w:tcPr>
            <w:tcW w:w="4927" w:type="dxa"/>
          </w:tcPr>
          <w:p w14:paraId="189DAFFA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DF099E2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D132DF9" w14:textId="7474BFD7" w:rsidR="000567BD" w:rsidRPr="003566D5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33D74F86" w14:textId="77777777" w:rsidR="000567BD" w:rsidRPr="003566D5" w:rsidRDefault="000567BD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2644C9EC" w14:textId="77777777" w:rsidTr="00085437">
        <w:tc>
          <w:tcPr>
            <w:tcW w:w="4927" w:type="dxa"/>
          </w:tcPr>
          <w:p w14:paraId="6AF35637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172357E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CA9084A" w14:textId="143F74D8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7BAFE72E" w14:textId="77777777" w:rsidR="000567BD" w:rsidRPr="003566D5" w:rsidRDefault="000567BD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4C12767F" w14:textId="77777777" w:rsidTr="00085437">
        <w:tc>
          <w:tcPr>
            <w:tcW w:w="4927" w:type="dxa"/>
          </w:tcPr>
          <w:p w14:paraId="16371217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FC13103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2397830" w14:textId="59BDC1D0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61C48AEC" w14:textId="77777777" w:rsidR="000567BD" w:rsidRPr="003566D5" w:rsidRDefault="000567BD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0753691F" w14:textId="77777777" w:rsidTr="00085437">
        <w:tc>
          <w:tcPr>
            <w:tcW w:w="4927" w:type="dxa"/>
          </w:tcPr>
          <w:p w14:paraId="2DD680DD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2F309AD" w14:textId="77777777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9D97727" w14:textId="191A59C8" w:rsidR="000567BD" w:rsidRDefault="000567BD" w:rsidP="00B43B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36BCE2BE" w14:textId="77777777" w:rsidR="000567BD" w:rsidRPr="003566D5" w:rsidRDefault="000567BD" w:rsidP="000854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99E079" w14:textId="7B9A98E4" w:rsidR="00391C04" w:rsidRPr="003566D5" w:rsidRDefault="000618FD" w:rsidP="000618F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566D5">
        <w:rPr>
          <w:rFonts w:ascii="Arial" w:hAnsi="Arial" w:cs="Arial"/>
          <w:noProof/>
          <w:lang w:val="en-GB" w:eastAsia="en-GB" w:bidi="ar-SA"/>
        </w:rPr>
        <w:lastRenderedPageBreak/>
        <w:drawing>
          <wp:anchor distT="0" distB="0" distL="114300" distR="114300" simplePos="0" relativeHeight="251659264" behindDoc="0" locked="0" layoutInCell="1" allowOverlap="1" wp14:anchorId="4BCCCA11" wp14:editId="6DB67AC3">
            <wp:simplePos x="0" y="0"/>
            <wp:positionH relativeFrom="column">
              <wp:posOffset>-287655</wp:posOffset>
            </wp:positionH>
            <wp:positionV relativeFrom="paragraph">
              <wp:posOffset>5715</wp:posOffset>
            </wp:positionV>
            <wp:extent cx="1095375" cy="1190625"/>
            <wp:effectExtent l="19050" t="0" r="9525" b="0"/>
            <wp:wrapSquare wrapText="bothSides"/>
            <wp:docPr id="3" name="Picture 3" descr="WHCC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CC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9062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67BD">
        <w:rPr>
          <w:rFonts w:ascii="Arial" w:hAnsi="Arial" w:cs="Arial"/>
          <w:sz w:val="48"/>
          <w:szCs w:val="48"/>
        </w:rPr>
        <w:t xml:space="preserve">  </w:t>
      </w:r>
      <w:r w:rsidR="00391C04" w:rsidRPr="003566D5">
        <w:rPr>
          <w:rFonts w:ascii="Arial" w:hAnsi="Arial" w:cs="Arial"/>
          <w:sz w:val="48"/>
          <w:szCs w:val="48"/>
        </w:rPr>
        <w:t>WEST HAMPSHIRE CENTRE</w:t>
      </w:r>
    </w:p>
    <w:p w14:paraId="61B3FD9E" w14:textId="7ADDA26F" w:rsidR="00391C04" w:rsidRDefault="00391C04" w:rsidP="00391C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3AD8572" w14:textId="2165EBB3" w:rsidR="000567BD" w:rsidRPr="000567BD" w:rsidRDefault="000567BD" w:rsidP="000567B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</w:t>
      </w:r>
      <w:r w:rsidRPr="000567BD">
        <w:rPr>
          <w:rFonts w:ascii="Arial" w:hAnsi="Arial" w:cs="Arial"/>
          <w:sz w:val="28"/>
          <w:szCs w:val="28"/>
        </w:rPr>
        <w:t>Visitor</w:t>
      </w:r>
      <w:r>
        <w:rPr>
          <w:rFonts w:ascii="Arial" w:hAnsi="Arial" w:cs="Arial"/>
          <w:sz w:val="28"/>
          <w:szCs w:val="28"/>
        </w:rPr>
        <w:t>s</w:t>
      </w:r>
      <w:r w:rsidRPr="000567BD">
        <w:rPr>
          <w:rFonts w:ascii="Arial" w:hAnsi="Arial" w:cs="Arial"/>
          <w:sz w:val="28"/>
          <w:szCs w:val="28"/>
        </w:rPr>
        <w:t xml:space="preserve"> Signing </w:t>
      </w:r>
      <w:proofErr w:type="gramStart"/>
      <w:r w:rsidRPr="000567BD">
        <w:rPr>
          <w:rFonts w:ascii="Arial" w:hAnsi="Arial" w:cs="Arial"/>
          <w:sz w:val="28"/>
          <w:szCs w:val="28"/>
        </w:rPr>
        <w:t>In</w:t>
      </w:r>
      <w:proofErr w:type="gramEnd"/>
      <w:r w:rsidRPr="000567BD">
        <w:rPr>
          <w:rFonts w:ascii="Arial" w:hAnsi="Arial" w:cs="Arial"/>
          <w:sz w:val="28"/>
          <w:szCs w:val="28"/>
        </w:rPr>
        <w:t xml:space="preserve"> Sheet</w:t>
      </w:r>
    </w:p>
    <w:p w14:paraId="5AB6158A" w14:textId="16652B13" w:rsidR="000618FD" w:rsidRPr="003566D5" w:rsidRDefault="000618FD" w:rsidP="00391C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322682" w14:textId="605D6B85" w:rsidR="000618FD" w:rsidRPr="000567BD" w:rsidRDefault="000567BD" w:rsidP="00391C04">
      <w:pPr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Rally: ____________________________</w:t>
      </w:r>
    </w:p>
    <w:p w14:paraId="608710E7" w14:textId="76933530" w:rsidR="000618FD" w:rsidRPr="003566D5" w:rsidRDefault="000618FD" w:rsidP="00391C04">
      <w:pPr>
        <w:spacing w:after="0" w:line="240" w:lineRule="auto"/>
        <w:rPr>
          <w:rFonts w:ascii="Arial" w:hAnsi="Arial" w:cs="Arial"/>
          <w:sz w:val="48"/>
          <w:szCs w:val="48"/>
        </w:rPr>
      </w:pPr>
      <w:r w:rsidRPr="003566D5">
        <w:rPr>
          <w:rFonts w:ascii="Arial" w:hAnsi="Arial" w:cs="Arial"/>
          <w:sz w:val="24"/>
          <w:szCs w:val="24"/>
        </w:rPr>
        <w:t xml:space="preserve">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01"/>
        <w:gridCol w:w="4827"/>
      </w:tblGrid>
      <w:tr w:rsidR="000618FD" w:rsidRPr="003566D5" w14:paraId="166D9C76" w14:textId="77777777" w:rsidTr="006A0C7E">
        <w:tc>
          <w:tcPr>
            <w:tcW w:w="4927" w:type="dxa"/>
          </w:tcPr>
          <w:p w14:paraId="138FA14E" w14:textId="56071B27" w:rsidR="000618FD" w:rsidRPr="000567BD" w:rsidRDefault="000618FD" w:rsidP="006A0C7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67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Name of </w:t>
            </w:r>
            <w:r w:rsidR="000567BD" w:rsidRPr="000567BD">
              <w:rPr>
                <w:rFonts w:ascii="Arial" w:hAnsi="Arial" w:cs="Arial"/>
                <w:b/>
                <w:bCs/>
                <w:sz w:val="24"/>
                <w:szCs w:val="24"/>
              </w:rPr>
              <w:t>Visitor</w:t>
            </w:r>
            <w:r w:rsidR="000567BD">
              <w:rPr>
                <w:rFonts w:ascii="Arial" w:hAnsi="Arial" w:cs="Arial"/>
                <w:b/>
                <w:bCs/>
                <w:sz w:val="24"/>
                <w:szCs w:val="24"/>
              </w:rPr>
              <w:t>(s) / Car Number</w:t>
            </w:r>
          </w:p>
        </w:tc>
        <w:tc>
          <w:tcPr>
            <w:tcW w:w="4928" w:type="dxa"/>
          </w:tcPr>
          <w:p w14:paraId="082BE144" w14:textId="00C58072" w:rsidR="000618FD" w:rsidRPr="003566D5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567BD">
              <w:rPr>
                <w:rFonts w:ascii="Arial" w:hAnsi="Arial" w:cs="Arial"/>
                <w:b/>
                <w:bCs/>
                <w:sz w:val="24"/>
                <w:szCs w:val="24"/>
              </w:rPr>
              <w:t>Visiting</w:t>
            </w:r>
            <w:r>
              <w:rPr>
                <w:rFonts w:ascii="Arial" w:hAnsi="Arial" w:cs="Arial"/>
                <w:sz w:val="24"/>
                <w:szCs w:val="24"/>
              </w:rPr>
              <w:t xml:space="preserve"> + arrival/departure times</w:t>
            </w:r>
          </w:p>
        </w:tc>
      </w:tr>
      <w:tr w:rsidR="00391C04" w:rsidRPr="003566D5" w14:paraId="49366069" w14:textId="77777777" w:rsidTr="006A0C7E">
        <w:tc>
          <w:tcPr>
            <w:tcW w:w="4927" w:type="dxa"/>
          </w:tcPr>
          <w:p w14:paraId="50556BE6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B9B8AC1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952AE81" w14:textId="78193F3A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4D1567A7" w14:textId="086C6A7A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5893F9DB" w14:textId="77777777" w:rsidTr="006A0C7E">
        <w:tc>
          <w:tcPr>
            <w:tcW w:w="4927" w:type="dxa"/>
          </w:tcPr>
          <w:p w14:paraId="08BF1DCD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33C17E1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61D87D1" w14:textId="26E6E71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1B8BADB7" w14:textId="423D7D7F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011342D3" w14:textId="77777777" w:rsidTr="006A0C7E">
        <w:tc>
          <w:tcPr>
            <w:tcW w:w="4927" w:type="dxa"/>
          </w:tcPr>
          <w:p w14:paraId="6E30E6D6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EC54CA6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FE51F20" w14:textId="651481D2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53E7DCED" w14:textId="4C044D4C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41C61D5A" w14:textId="77777777" w:rsidTr="006A0C7E">
        <w:tc>
          <w:tcPr>
            <w:tcW w:w="4927" w:type="dxa"/>
          </w:tcPr>
          <w:p w14:paraId="5AF73A25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1721B8C6" w14:textId="77777777" w:rsidR="00391C04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8B3108D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DB1BCC" w14:textId="03BA2F3E" w:rsidR="000567BD" w:rsidRPr="003566D5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7A95E554" w14:textId="77777777" w:rsidTr="006A0C7E">
        <w:tc>
          <w:tcPr>
            <w:tcW w:w="4927" w:type="dxa"/>
          </w:tcPr>
          <w:p w14:paraId="596FE3B4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5718707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860E108" w14:textId="347F5F23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60A37A40" w14:textId="288EBF73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4FDDB700" w14:textId="77777777" w:rsidTr="006A0C7E">
        <w:tc>
          <w:tcPr>
            <w:tcW w:w="4927" w:type="dxa"/>
          </w:tcPr>
          <w:p w14:paraId="59742F53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843EC86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38BBFEC" w14:textId="59485DD0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7EB70F95" w14:textId="07536A89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6C4405E6" w14:textId="77777777" w:rsidTr="006A0C7E">
        <w:tc>
          <w:tcPr>
            <w:tcW w:w="4927" w:type="dxa"/>
          </w:tcPr>
          <w:p w14:paraId="4EDEEECA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8B053FE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7C24CC0" w14:textId="597BAD33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5FC0387D" w14:textId="262AAF63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1338F264" w14:textId="77777777" w:rsidTr="006A0C7E">
        <w:tc>
          <w:tcPr>
            <w:tcW w:w="4927" w:type="dxa"/>
          </w:tcPr>
          <w:p w14:paraId="6B8AEEAC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A3302BA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8A33761" w14:textId="4BF3272F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4DB0D06E" w14:textId="4E97237C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67EABC0D" w14:textId="77777777" w:rsidTr="006A0C7E">
        <w:tc>
          <w:tcPr>
            <w:tcW w:w="4927" w:type="dxa"/>
          </w:tcPr>
          <w:p w14:paraId="6BD900D7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31761CC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AB7A56C" w14:textId="7F02377B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57DD82AB" w14:textId="17392092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C04" w:rsidRPr="003566D5" w14:paraId="3AF41063" w14:textId="77777777" w:rsidTr="006A0C7E">
        <w:tc>
          <w:tcPr>
            <w:tcW w:w="4927" w:type="dxa"/>
          </w:tcPr>
          <w:p w14:paraId="060E7ACA" w14:textId="77777777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5DA15E" w14:textId="77777777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33D2813" w14:textId="74893906" w:rsidR="000618FD" w:rsidRPr="003566D5" w:rsidRDefault="000618F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7A4EC54D" w14:textId="05A33053" w:rsidR="00391C04" w:rsidRPr="003566D5" w:rsidRDefault="00391C04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51CEC4D1" w14:textId="77777777" w:rsidTr="006A0C7E">
        <w:tc>
          <w:tcPr>
            <w:tcW w:w="4927" w:type="dxa"/>
          </w:tcPr>
          <w:p w14:paraId="5CD08861" w14:textId="77777777" w:rsidR="000567BD" w:rsidRPr="003566D5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2533C46E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7492079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70CD185" w14:textId="4E037FC2" w:rsidR="000567BD" w:rsidRPr="003566D5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3412C8C6" w14:textId="77777777" w:rsidTr="006A0C7E">
        <w:tc>
          <w:tcPr>
            <w:tcW w:w="4927" w:type="dxa"/>
          </w:tcPr>
          <w:p w14:paraId="1D9B6E7D" w14:textId="77777777" w:rsidR="000567BD" w:rsidRPr="003566D5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3D946059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ACB7D04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EEA7837" w14:textId="00410E3A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7F4DFF74" w14:textId="77777777" w:rsidTr="006A0C7E">
        <w:tc>
          <w:tcPr>
            <w:tcW w:w="4927" w:type="dxa"/>
          </w:tcPr>
          <w:p w14:paraId="4329E78A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4E70B9C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4463E33" w14:textId="39A47346" w:rsidR="000567BD" w:rsidRPr="003566D5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6CA24359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D26B70A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5CCDD2D" w14:textId="27FE9855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4D3E4B88" w14:textId="77777777" w:rsidTr="006A0C7E">
        <w:tc>
          <w:tcPr>
            <w:tcW w:w="4927" w:type="dxa"/>
          </w:tcPr>
          <w:p w14:paraId="7DFBCB81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3EFC51A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8E9C4DD" w14:textId="3FBAFFAF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7FB61AAB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ED1C58F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B32218E" w14:textId="082A036B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67BD" w:rsidRPr="003566D5" w14:paraId="22CFE39E" w14:textId="77777777" w:rsidTr="006A0C7E">
        <w:tc>
          <w:tcPr>
            <w:tcW w:w="4927" w:type="dxa"/>
          </w:tcPr>
          <w:p w14:paraId="0B9AB0DC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2A767A8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CE53F07" w14:textId="487F9C99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28" w:type="dxa"/>
          </w:tcPr>
          <w:p w14:paraId="11AFDD77" w14:textId="77777777" w:rsidR="000567BD" w:rsidRDefault="000567BD" w:rsidP="006A0C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CD16D5" w14:textId="77777777" w:rsidR="00391C04" w:rsidRPr="003566D5" w:rsidRDefault="00391C04" w:rsidP="000567BD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91C04" w:rsidRPr="003566D5" w:rsidSect="007C567F">
      <w:footerReference w:type="default" r:id="rId8"/>
      <w:pgSz w:w="11906" w:h="16838"/>
      <w:pgMar w:top="425" w:right="1276" w:bottom="425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01F8D" w14:textId="77777777" w:rsidR="001E71FA" w:rsidRDefault="001E71FA" w:rsidP="007E1219">
      <w:pPr>
        <w:spacing w:after="0" w:line="240" w:lineRule="auto"/>
      </w:pPr>
      <w:r>
        <w:separator/>
      </w:r>
    </w:p>
  </w:endnote>
  <w:endnote w:type="continuationSeparator" w:id="0">
    <w:p w14:paraId="64285A0C" w14:textId="77777777" w:rsidR="001E71FA" w:rsidRDefault="001E71FA" w:rsidP="007E1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E4752" w14:textId="77777777" w:rsidR="00B8043C" w:rsidRDefault="00B804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75216" w14:textId="77777777" w:rsidR="001E71FA" w:rsidRDefault="001E71FA" w:rsidP="007E1219">
      <w:pPr>
        <w:spacing w:after="0" w:line="240" w:lineRule="auto"/>
      </w:pPr>
      <w:r>
        <w:separator/>
      </w:r>
    </w:p>
  </w:footnote>
  <w:footnote w:type="continuationSeparator" w:id="0">
    <w:p w14:paraId="55A5DEE8" w14:textId="77777777" w:rsidR="001E71FA" w:rsidRDefault="001E71FA" w:rsidP="007E12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733BA"/>
    <w:multiLevelType w:val="hybridMultilevel"/>
    <w:tmpl w:val="5BA643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4008CB"/>
    <w:multiLevelType w:val="hybridMultilevel"/>
    <w:tmpl w:val="A5FC4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E27B2"/>
    <w:multiLevelType w:val="hybridMultilevel"/>
    <w:tmpl w:val="1A1614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AB250F"/>
    <w:multiLevelType w:val="hybridMultilevel"/>
    <w:tmpl w:val="6F9044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543620A"/>
    <w:multiLevelType w:val="hybridMultilevel"/>
    <w:tmpl w:val="79ECCF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572075"/>
    <w:multiLevelType w:val="hybridMultilevel"/>
    <w:tmpl w:val="CD7ED7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DC79B0"/>
    <w:multiLevelType w:val="hybridMultilevel"/>
    <w:tmpl w:val="57945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5254DE"/>
    <w:multiLevelType w:val="hybridMultilevel"/>
    <w:tmpl w:val="354AAD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32686684">
    <w:abstractNumId w:val="6"/>
  </w:num>
  <w:num w:numId="2" w16cid:durableId="1735854751">
    <w:abstractNumId w:val="5"/>
  </w:num>
  <w:num w:numId="3" w16cid:durableId="1233853512">
    <w:abstractNumId w:val="7"/>
  </w:num>
  <w:num w:numId="4" w16cid:durableId="1678000327">
    <w:abstractNumId w:val="1"/>
  </w:num>
  <w:num w:numId="5" w16cid:durableId="1952319910">
    <w:abstractNumId w:val="2"/>
  </w:num>
  <w:num w:numId="6" w16cid:durableId="1446197590">
    <w:abstractNumId w:val="0"/>
  </w:num>
  <w:num w:numId="7" w16cid:durableId="1300114522">
    <w:abstractNumId w:val="3"/>
  </w:num>
  <w:num w:numId="8" w16cid:durableId="17963617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D6"/>
    <w:rsid w:val="00000E60"/>
    <w:rsid w:val="000031AA"/>
    <w:rsid w:val="00016487"/>
    <w:rsid w:val="000422C9"/>
    <w:rsid w:val="000567BD"/>
    <w:rsid w:val="0006002C"/>
    <w:rsid w:val="000618FD"/>
    <w:rsid w:val="00085437"/>
    <w:rsid w:val="000A0AFE"/>
    <w:rsid w:val="000B5ADF"/>
    <w:rsid w:val="000C25F8"/>
    <w:rsid w:val="000E30FC"/>
    <w:rsid w:val="00126E6B"/>
    <w:rsid w:val="00140FB9"/>
    <w:rsid w:val="001816DF"/>
    <w:rsid w:val="001B36EA"/>
    <w:rsid w:val="001B4E17"/>
    <w:rsid w:val="001D5FDF"/>
    <w:rsid w:val="001E71FA"/>
    <w:rsid w:val="001F547A"/>
    <w:rsid w:val="0020745C"/>
    <w:rsid w:val="00251AE9"/>
    <w:rsid w:val="0025761B"/>
    <w:rsid w:val="0027422A"/>
    <w:rsid w:val="00275D2E"/>
    <w:rsid w:val="00290EB3"/>
    <w:rsid w:val="002A124A"/>
    <w:rsid w:val="002A2071"/>
    <w:rsid w:val="00311BFC"/>
    <w:rsid w:val="003164A7"/>
    <w:rsid w:val="00321760"/>
    <w:rsid w:val="003246C6"/>
    <w:rsid w:val="00343CF9"/>
    <w:rsid w:val="0035033B"/>
    <w:rsid w:val="003566D5"/>
    <w:rsid w:val="00391C04"/>
    <w:rsid w:val="003977E7"/>
    <w:rsid w:val="003E6AB5"/>
    <w:rsid w:val="00446DA9"/>
    <w:rsid w:val="004547D6"/>
    <w:rsid w:val="00473A5E"/>
    <w:rsid w:val="00481845"/>
    <w:rsid w:val="00487D8B"/>
    <w:rsid w:val="004B464D"/>
    <w:rsid w:val="004B6A39"/>
    <w:rsid w:val="004D7706"/>
    <w:rsid w:val="004E0ECE"/>
    <w:rsid w:val="004E2420"/>
    <w:rsid w:val="004F58CD"/>
    <w:rsid w:val="00542E0E"/>
    <w:rsid w:val="00550E56"/>
    <w:rsid w:val="00555057"/>
    <w:rsid w:val="00571D3D"/>
    <w:rsid w:val="00573220"/>
    <w:rsid w:val="005B0B3C"/>
    <w:rsid w:val="005C1784"/>
    <w:rsid w:val="005C6AFF"/>
    <w:rsid w:val="005D5178"/>
    <w:rsid w:val="005D6E58"/>
    <w:rsid w:val="006014F7"/>
    <w:rsid w:val="00647D0B"/>
    <w:rsid w:val="00657E7F"/>
    <w:rsid w:val="00663C4E"/>
    <w:rsid w:val="006724B2"/>
    <w:rsid w:val="006A0241"/>
    <w:rsid w:val="006A4BBC"/>
    <w:rsid w:val="006A57B2"/>
    <w:rsid w:val="006B7244"/>
    <w:rsid w:val="006E73AC"/>
    <w:rsid w:val="006F633D"/>
    <w:rsid w:val="00751132"/>
    <w:rsid w:val="0079493F"/>
    <w:rsid w:val="00797732"/>
    <w:rsid w:val="007C567F"/>
    <w:rsid w:val="007E1219"/>
    <w:rsid w:val="007E68FA"/>
    <w:rsid w:val="00821BF6"/>
    <w:rsid w:val="00834BF7"/>
    <w:rsid w:val="00857B3C"/>
    <w:rsid w:val="00877E3D"/>
    <w:rsid w:val="008B1B0B"/>
    <w:rsid w:val="008C3CD6"/>
    <w:rsid w:val="008D1F1F"/>
    <w:rsid w:val="008E17C0"/>
    <w:rsid w:val="008F1FEA"/>
    <w:rsid w:val="00921587"/>
    <w:rsid w:val="009359D5"/>
    <w:rsid w:val="00944EC9"/>
    <w:rsid w:val="00945FEE"/>
    <w:rsid w:val="00977D4B"/>
    <w:rsid w:val="0099236B"/>
    <w:rsid w:val="009974CF"/>
    <w:rsid w:val="009F70B4"/>
    <w:rsid w:val="00A006F1"/>
    <w:rsid w:val="00A03D2D"/>
    <w:rsid w:val="00A136B2"/>
    <w:rsid w:val="00A17303"/>
    <w:rsid w:val="00A20636"/>
    <w:rsid w:val="00A30BD4"/>
    <w:rsid w:val="00AA05B2"/>
    <w:rsid w:val="00AD3488"/>
    <w:rsid w:val="00AD3569"/>
    <w:rsid w:val="00AD692B"/>
    <w:rsid w:val="00B001E1"/>
    <w:rsid w:val="00B05431"/>
    <w:rsid w:val="00B347E7"/>
    <w:rsid w:val="00B41098"/>
    <w:rsid w:val="00B43B55"/>
    <w:rsid w:val="00B56AC2"/>
    <w:rsid w:val="00B6540C"/>
    <w:rsid w:val="00B71AA0"/>
    <w:rsid w:val="00B8043C"/>
    <w:rsid w:val="00BA4AF3"/>
    <w:rsid w:val="00BB278C"/>
    <w:rsid w:val="00BC2827"/>
    <w:rsid w:val="00BC6D85"/>
    <w:rsid w:val="00C03D18"/>
    <w:rsid w:val="00C1476C"/>
    <w:rsid w:val="00C3008B"/>
    <w:rsid w:val="00C45614"/>
    <w:rsid w:val="00C623A1"/>
    <w:rsid w:val="00CE6585"/>
    <w:rsid w:val="00CF3F0A"/>
    <w:rsid w:val="00D1131A"/>
    <w:rsid w:val="00D429F0"/>
    <w:rsid w:val="00D70604"/>
    <w:rsid w:val="00D81FCD"/>
    <w:rsid w:val="00D9637F"/>
    <w:rsid w:val="00DB3729"/>
    <w:rsid w:val="00DB5B68"/>
    <w:rsid w:val="00DE29B4"/>
    <w:rsid w:val="00E01F93"/>
    <w:rsid w:val="00E253BA"/>
    <w:rsid w:val="00E31160"/>
    <w:rsid w:val="00E41BDF"/>
    <w:rsid w:val="00E50B39"/>
    <w:rsid w:val="00E66EE1"/>
    <w:rsid w:val="00EA6621"/>
    <w:rsid w:val="00EC0D68"/>
    <w:rsid w:val="00EC341F"/>
    <w:rsid w:val="00EE03DE"/>
    <w:rsid w:val="00F3534F"/>
    <w:rsid w:val="00FB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21BCE"/>
  <w15:docId w15:val="{056E2F05-31E9-4284-8B81-D399D35A8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CD6"/>
  </w:style>
  <w:style w:type="paragraph" w:styleId="Heading1">
    <w:name w:val="heading 1"/>
    <w:basedOn w:val="Normal"/>
    <w:next w:val="Normal"/>
    <w:link w:val="Heading1Char"/>
    <w:uiPriority w:val="9"/>
    <w:qFormat/>
    <w:rsid w:val="008C3CD6"/>
    <w:pPr>
      <w:pBdr>
        <w:bottom w:val="thinThickSmallGap" w:sz="12" w:space="1" w:color="874295" w:themeColor="accent2" w:themeShade="BF"/>
      </w:pBdr>
      <w:spacing w:before="400"/>
      <w:jc w:val="center"/>
      <w:outlineLvl w:val="0"/>
    </w:pPr>
    <w:rPr>
      <w:caps/>
      <w:color w:val="5A2C64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CD6"/>
    <w:pPr>
      <w:pBdr>
        <w:bottom w:val="single" w:sz="4" w:space="1" w:color="592C63" w:themeColor="accent2" w:themeShade="7F"/>
      </w:pBdr>
      <w:spacing w:before="400"/>
      <w:jc w:val="center"/>
      <w:outlineLvl w:val="1"/>
    </w:pPr>
    <w:rPr>
      <w:caps/>
      <w:color w:val="5A2C64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CD6"/>
    <w:pPr>
      <w:pBdr>
        <w:top w:val="dotted" w:sz="4" w:space="1" w:color="592C63" w:themeColor="accent2" w:themeShade="7F"/>
        <w:bottom w:val="dotted" w:sz="4" w:space="1" w:color="592C63" w:themeColor="accent2" w:themeShade="7F"/>
      </w:pBdr>
      <w:spacing w:before="300"/>
      <w:jc w:val="center"/>
      <w:outlineLvl w:val="2"/>
    </w:pPr>
    <w:rPr>
      <w:caps/>
      <w:color w:val="592C6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CD6"/>
    <w:pPr>
      <w:pBdr>
        <w:bottom w:val="dotted" w:sz="4" w:space="1" w:color="874295" w:themeColor="accent2" w:themeShade="BF"/>
      </w:pBdr>
      <w:spacing w:after="120"/>
      <w:jc w:val="center"/>
      <w:outlineLvl w:val="3"/>
    </w:pPr>
    <w:rPr>
      <w:caps/>
      <w:color w:val="592C6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CD6"/>
    <w:pPr>
      <w:spacing w:before="320" w:after="120"/>
      <w:jc w:val="center"/>
      <w:outlineLvl w:val="4"/>
    </w:pPr>
    <w:rPr>
      <w:caps/>
      <w:color w:val="592C6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CD6"/>
    <w:pPr>
      <w:spacing w:after="120"/>
      <w:jc w:val="center"/>
      <w:outlineLvl w:val="5"/>
    </w:pPr>
    <w:rPr>
      <w:caps/>
      <w:color w:val="874295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CD6"/>
    <w:pPr>
      <w:spacing w:after="120"/>
      <w:jc w:val="center"/>
      <w:outlineLvl w:val="6"/>
    </w:pPr>
    <w:rPr>
      <w:i/>
      <w:iCs/>
      <w:caps/>
      <w:color w:val="874295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CD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CD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C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C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C3CD6"/>
    <w:rPr>
      <w:rFonts w:eastAsiaTheme="majorEastAsia" w:cstheme="majorBidi"/>
      <w:caps/>
      <w:color w:val="5A2C64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CD6"/>
    <w:rPr>
      <w:caps/>
      <w:color w:val="5A2C64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CD6"/>
    <w:rPr>
      <w:rFonts w:eastAsiaTheme="majorEastAsia" w:cstheme="majorBidi"/>
      <w:caps/>
      <w:color w:val="592C6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CD6"/>
    <w:rPr>
      <w:rFonts w:eastAsiaTheme="majorEastAsia" w:cstheme="majorBidi"/>
      <w:caps/>
      <w:color w:val="592C6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CD6"/>
    <w:rPr>
      <w:rFonts w:eastAsiaTheme="majorEastAsia" w:cstheme="majorBidi"/>
      <w:caps/>
      <w:color w:val="592C6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CD6"/>
    <w:rPr>
      <w:rFonts w:eastAsiaTheme="majorEastAsia" w:cstheme="majorBidi"/>
      <w:caps/>
      <w:color w:val="874295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CD6"/>
    <w:rPr>
      <w:rFonts w:eastAsiaTheme="majorEastAsia" w:cstheme="majorBidi"/>
      <w:i/>
      <w:iCs/>
      <w:caps/>
      <w:color w:val="874295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CD6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CD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C3CD6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C3CD6"/>
    <w:pPr>
      <w:pBdr>
        <w:top w:val="dotted" w:sz="2" w:space="1" w:color="5A2C64" w:themeColor="accent2" w:themeShade="80"/>
        <w:bottom w:val="dotted" w:sz="2" w:space="6" w:color="5A2C64" w:themeColor="accent2" w:themeShade="80"/>
      </w:pBdr>
      <w:spacing w:before="500" w:after="300" w:line="240" w:lineRule="auto"/>
      <w:jc w:val="center"/>
    </w:pPr>
    <w:rPr>
      <w:caps/>
      <w:color w:val="5A2C64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8C3CD6"/>
    <w:rPr>
      <w:rFonts w:eastAsiaTheme="majorEastAsia" w:cstheme="majorBidi"/>
      <w:caps/>
      <w:color w:val="5A2C64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CD6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8C3CD6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8C3CD6"/>
    <w:rPr>
      <w:b/>
      <w:bCs/>
      <w:color w:val="874295" w:themeColor="accent2" w:themeShade="BF"/>
      <w:spacing w:val="5"/>
    </w:rPr>
  </w:style>
  <w:style w:type="character" w:styleId="Emphasis">
    <w:name w:val="Emphasis"/>
    <w:uiPriority w:val="20"/>
    <w:qFormat/>
    <w:rsid w:val="008C3CD6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8C3CD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3CD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C3CD6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C3CD6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CD6"/>
    <w:pPr>
      <w:pBdr>
        <w:top w:val="dotted" w:sz="2" w:space="10" w:color="5A2C64" w:themeColor="accent2" w:themeShade="80"/>
        <w:bottom w:val="dotted" w:sz="2" w:space="4" w:color="5A2C64" w:themeColor="accent2" w:themeShade="80"/>
      </w:pBdr>
      <w:spacing w:before="160" w:line="300" w:lineRule="auto"/>
      <w:ind w:left="1440" w:right="1440"/>
    </w:pPr>
    <w:rPr>
      <w:caps/>
      <w:color w:val="592C6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CD6"/>
    <w:rPr>
      <w:rFonts w:eastAsiaTheme="majorEastAsia" w:cstheme="majorBidi"/>
      <w:caps/>
      <w:color w:val="592C6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8C3CD6"/>
    <w:rPr>
      <w:i/>
      <w:iCs/>
    </w:rPr>
  </w:style>
  <w:style w:type="character" w:styleId="IntenseEmphasis">
    <w:name w:val="Intense Emphasis"/>
    <w:uiPriority w:val="21"/>
    <w:qFormat/>
    <w:rsid w:val="008C3CD6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8C3CD6"/>
    <w:rPr>
      <w:rFonts w:asciiTheme="minorHAnsi" w:eastAsiaTheme="minorEastAsia" w:hAnsiTheme="minorHAnsi" w:cstheme="minorBidi"/>
      <w:i/>
      <w:iCs/>
      <w:color w:val="592C63" w:themeColor="accent2" w:themeShade="7F"/>
    </w:rPr>
  </w:style>
  <w:style w:type="character" w:styleId="IntenseReference">
    <w:name w:val="Intense Reference"/>
    <w:uiPriority w:val="32"/>
    <w:qFormat/>
    <w:rsid w:val="008C3CD6"/>
    <w:rPr>
      <w:rFonts w:asciiTheme="minorHAnsi" w:eastAsiaTheme="minorEastAsia" w:hAnsiTheme="minorHAnsi" w:cstheme="minorBidi"/>
      <w:b/>
      <w:bCs/>
      <w:i/>
      <w:iCs/>
      <w:color w:val="592C63" w:themeColor="accent2" w:themeShade="7F"/>
    </w:rPr>
  </w:style>
  <w:style w:type="character" w:styleId="BookTitle">
    <w:name w:val="Book Title"/>
    <w:uiPriority w:val="33"/>
    <w:qFormat/>
    <w:rsid w:val="008C3CD6"/>
    <w:rPr>
      <w:caps/>
      <w:color w:val="592C63" w:themeColor="accent2" w:themeShade="7F"/>
      <w:spacing w:val="5"/>
      <w:u w:color="592C6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C3CD6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8C3CD6"/>
  </w:style>
  <w:style w:type="paragraph" w:styleId="Header">
    <w:name w:val="header"/>
    <w:basedOn w:val="Normal"/>
    <w:link w:val="HeaderChar"/>
    <w:uiPriority w:val="99"/>
    <w:semiHidden/>
    <w:unhideWhenUsed/>
    <w:rsid w:val="007E12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219"/>
  </w:style>
  <w:style w:type="paragraph" w:styleId="Footer">
    <w:name w:val="footer"/>
    <w:basedOn w:val="Normal"/>
    <w:link w:val="FooterChar"/>
    <w:uiPriority w:val="99"/>
    <w:unhideWhenUsed/>
    <w:rsid w:val="007E12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219"/>
  </w:style>
  <w:style w:type="character" w:styleId="Hyperlink">
    <w:name w:val="Hyperlink"/>
    <w:basedOn w:val="DefaultParagraphFont"/>
    <w:uiPriority w:val="99"/>
    <w:unhideWhenUsed/>
    <w:rsid w:val="00E01F93"/>
    <w:rPr>
      <w:color w:val="0000FF"/>
      <w:u w:val="single"/>
    </w:rPr>
  </w:style>
  <w:style w:type="paragraph" w:customStyle="1" w:styleId="Body">
    <w:name w:val="Body"/>
    <w:rsid w:val="003E6AB5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u w:color="000000"/>
      <w:bdr w:val="nil"/>
      <w:lang w:eastAsia="en-GB" w:bidi="ar-SA"/>
    </w:rPr>
  </w:style>
  <w:style w:type="paragraph" w:customStyle="1" w:styleId="BodyA">
    <w:name w:val="Body A"/>
    <w:rsid w:val="00663C4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u w:color="000000"/>
      <w:bdr w:val="nil"/>
      <w:lang w:eastAsia="en-GB" w:bidi="ar-SA"/>
    </w:rPr>
  </w:style>
  <w:style w:type="table" w:styleId="TableGrid">
    <w:name w:val="Table Grid"/>
    <w:basedOn w:val="TableNormal"/>
    <w:uiPriority w:val="59"/>
    <w:rsid w:val="00085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pulent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Harvey</dc:creator>
  <cp:lastModifiedBy>Emma Firmager</cp:lastModifiedBy>
  <cp:revision>2</cp:revision>
  <cp:lastPrinted>2022-12-22T15:20:00Z</cp:lastPrinted>
  <dcterms:created xsi:type="dcterms:W3CDTF">2023-02-26T21:37:00Z</dcterms:created>
  <dcterms:modified xsi:type="dcterms:W3CDTF">2023-02-26T21:37:00Z</dcterms:modified>
</cp:coreProperties>
</file>